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4AE" w:rsidRDefault="00FC24AE">
      <w:bookmarkStart w:id="0" w:name="_GoBack"/>
      <w:r>
        <w:rPr>
          <w:noProof/>
          <w:lang w:eastAsia="ru-RU"/>
        </w:rPr>
        <w:drawing>
          <wp:inline distT="0" distB="0" distL="0" distR="0">
            <wp:extent cx="7711012" cy="6114553"/>
            <wp:effectExtent l="0" t="1905" r="2540" b="2540"/>
            <wp:docPr id="3" name="Рисунок 3" descr="C:\Users\podgotovitelnayagryp\Desktop\Downloads\IMG_4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dgotovitelnayagryp\Desktop\Downloads\IMG_40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06284" cy="611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C24AE" w:rsidRDefault="00FC24AE"/>
    <w:p w:rsidR="00FC24AE" w:rsidRDefault="00FC24AE">
      <w:r>
        <w:t xml:space="preserve">   </w:t>
      </w:r>
    </w:p>
    <w:p w:rsidR="00144393" w:rsidRDefault="00FC24AE">
      <w:r>
        <w:rPr>
          <w:noProof/>
          <w:lang w:eastAsia="ru-RU"/>
        </w:rPr>
        <w:lastRenderedPageBreak/>
        <w:drawing>
          <wp:inline distT="0" distB="0" distL="0" distR="0" wp14:anchorId="2CF0D9D5" wp14:editId="2EE19460">
            <wp:extent cx="5150744" cy="6256012"/>
            <wp:effectExtent l="0" t="0" r="0" b="0"/>
            <wp:docPr id="1" name="Рисунок 1" descr="C:\Users\podgotovitelnayagryp\Desktop\Downloads\реж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dgotovitelnayagryp\Desktop\Downloads\реж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47434" cy="6251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4393" w:rsidSect="00FC2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4AE"/>
    <w:rsid w:val="00144393"/>
    <w:rsid w:val="00FC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24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24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podgotovitelnayagryp</dc:creator>
  <cp:lastModifiedBy>podgotovitelnayagryp</cp:lastModifiedBy>
  <cp:revision>1</cp:revision>
  <dcterms:created xsi:type="dcterms:W3CDTF">2023-03-30T11:20:00Z</dcterms:created>
  <dcterms:modified xsi:type="dcterms:W3CDTF">2023-03-30T11:25:00Z</dcterms:modified>
</cp:coreProperties>
</file>